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/*************************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--Table Creation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*****************************/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CREATE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TABLE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TDATA_BackupDetails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[id]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int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identity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sz w:val="18"/>
          <w:szCs w:val="18"/>
        </w:rPr>
        <w:t>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[servername] [nvarchar]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128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[DBName] [sysname]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NOT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[LastBackUpTaken]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50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[BackupSizeinMB]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[DayssinceBackup]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[UserName] [varchar]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12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NULL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--**************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--BackupDetails.sql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--***************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NOCOUNT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ON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DECLARE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@SERVERNAME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15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@DBNAME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100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@LASTBACKUPTAKEN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@BACKUPSIZEINMB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@DAYSSINCEBACKUP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@USERNAME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@LOOPSTATUS_1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INT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@ROWID_1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INT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@DML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NVARCHAR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4000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@DatabaseName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50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@DatabaseName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'DBTest'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CREATE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TABLE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#TLOG_BACKUPDETAILS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[ID]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INT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IDENTITY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sz w:val="18"/>
          <w:szCs w:val="18"/>
        </w:rPr>
        <w:t>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[SERVERNAME] [NVARCHAR]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128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[DBNAME][SYSNAME]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NOT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[LASTBACKUPTAKEN]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50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[BACKUPSIZEINMB]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 xml:space="preserve">[DAYSSINCEBACKUP]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)NULL,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[USERNAME] [VARCHAR]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12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)NULL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INSERT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INTO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#TLOG_BACKUPDETAILS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[SERVERNAME]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sz w:val="18"/>
          <w:szCs w:val="18"/>
        </w:rPr>
        <w:t>[DBNAME]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sz w:val="18"/>
          <w:szCs w:val="18"/>
        </w:rPr>
        <w:t>[LASTBACKUPTAKEN]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sz w:val="18"/>
          <w:szCs w:val="18"/>
        </w:rPr>
        <w:t>[BACKUPSIZEINMB]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sz w:val="18"/>
          <w:szCs w:val="18"/>
        </w:rPr>
        <w:t>[DAYSSINCEBACKUP]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sz w:val="18"/>
          <w:szCs w:val="18"/>
        </w:rPr>
        <w:t>[USERNAME]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@@SERVERNAME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[SERVERNAME]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NAME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[DBNAME]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COALESCE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CONVERT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DATETIME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MAX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U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BACKUP_FINISH_DATE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sz w:val="18"/>
          <w:szCs w:val="18"/>
        </w:rPr>
        <w:t>101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'NOTYETTAKEN'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))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[LASTBACKUPTAKEN]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(((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COALESCE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CONVERT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REAL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256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MAX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U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BACKUP_SIZE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sz w:val="18"/>
          <w:szCs w:val="18"/>
        </w:rPr>
        <w:t>101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'NA'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))/</w:t>
      </w:r>
      <w:r w:rsidRPr="006F2F2D">
        <w:rPr>
          <w:rFonts w:ascii="Courier New" w:hAnsi="Courier New" w:cs="Courier New"/>
          <w:noProof/>
          <w:sz w:val="18"/>
          <w:szCs w:val="18"/>
        </w:rPr>
        <w:t>1024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)/</w:t>
      </w:r>
      <w:r w:rsidRPr="006F2F2D">
        <w:rPr>
          <w:rFonts w:ascii="Courier New" w:hAnsi="Courier New" w:cs="Courier New"/>
          <w:noProof/>
          <w:sz w:val="18"/>
          <w:szCs w:val="18"/>
        </w:rPr>
        <w:t>1024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[BACKUPSIZEINMB]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ABS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COALESCE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CONVERT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MAX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DATEDIFF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D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GETDATE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(),</w:t>
      </w:r>
      <w:r w:rsidRPr="006F2F2D">
        <w:rPr>
          <w:rFonts w:ascii="Courier New" w:hAnsi="Courier New" w:cs="Courier New"/>
          <w:noProof/>
          <w:sz w:val="18"/>
          <w:szCs w:val="18"/>
        </w:rPr>
        <w:t>U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BACKUP_FINISH_DATE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))),</w:t>
      </w:r>
      <w:r w:rsidRPr="006F2F2D">
        <w:rPr>
          <w:rFonts w:ascii="Courier New" w:hAnsi="Courier New" w:cs="Courier New"/>
          <w:noProof/>
          <w:sz w:val="18"/>
          <w:szCs w:val="18"/>
        </w:rPr>
        <w:t>101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)))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[DAYSSINCEBACKUP]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COALESCE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CONVERT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12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MAX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U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USER_NAME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sz w:val="18"/>
          <w:szCs w:val="18"/>
        </w:rPr>
        <w:t>101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'NA'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))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[USERNAME]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MASTER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..</w:t>
      </w: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SYSDATABASES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T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INNER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JOIN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MSDB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dbo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BACKUPSET U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ON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U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DATABASE_NAME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lastRenderedPageBreak/>
        <w:t>GROUP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BY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NAME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ORDER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BY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6F2F2D">
        <w:rPr>
          <w:rFonts w:ascii="Courier New" w:hAnsi="Courier New" w:cs="Courier New"/>
          <w:noProof/>
          <w:sz w:val="18"/>
          <w:szCs w:val="18"/>
        </w:rPr>
        <w:t>NAME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@LOOPSTATUS_1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1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@ROWID_1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1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WHILE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@LOOPSTATUS_1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&lt;&gt;</w:t>
      </w:r>
      <w:r w:rsidRPr="006F2F2D">
        <w:rPr>
          <w:rFonts w:ascii="Courier New" w:hAnsi="Courier New" w:cs="Courier New"/>
          <w:noProof/>
          <w:sz w:val="18"/>
          <w:szCs w:val="18"/>
        </w:rPr>
        <w:t>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BEGIN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@DML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@SERVERNAME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[SERVERNAME]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@DBNAME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[DBNAME]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@LASTBACKUPTAKEN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[LASTBACKUPTAKEN]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@BACKUPSIZEINMB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[BACKUPSIZEINMB]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@DAYSSINCEBACKUP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[DAYSSINCEBACKUP]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  <w:t>@USERNAME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[USERNAME]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>#TLOG_BACKUPDETAILS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sz w:val="18"/>
          <w:szCs w:val="18"/>
        </w:rPr>
        <w:t>ID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@ROWID_1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IF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@@ROWCOUNT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0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BEGIN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@LOOPSTATUS_1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0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END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ELSE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BEGIN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@DML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@DML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'INSERT INTO ['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sz w:val="18"/>
          <w:szCs w:val="18"/>
        </w:rPr>
        <w:t>@DatabaseName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'].dbo.TDATA_BACKUPDETAILS([SERVERNAME],[DBNAME],[LASTBACKUPTAKEN],[BACKUPSIZEINMB],[DAYSSINCEBACKUP],[USERNAME])VALUES('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FF"/>
          <w:sz w:val="18"/>
          <w:szCs w:val="18"/>
        </w:rPr>
        <w:t>@@SERVERNAME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','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sz w:val="18"/>
          <w:szCs w:val="18"/>
        </w:rPr>
        <w:t>@DBNAME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','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sz w:val="18"/>
          <w:szCs w:val="18"/>
        </w:rPr>
        <w:t>@LASTBACKUPTAKEN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','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sz w:val="18"/>
          <w:szCs w:val="18"/>
        </w:rPr>
        <w:t>@BACKUPSIZEINMB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','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sz w:val="18"/>
          <w:szCs w:val="18"/>
        </w:rPr>
        <w:t>@DAYSSINCEBACKUP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','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sz w:val="18"/>
          <w:szCs w:val="18"/>
        </w:rPr>
        <w:t>@USERNAME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''''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')'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sz w:val="18"/>
          <w:szCs w:val="18"/>
        </w:rPr>
        <w:tab/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END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PRINT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@DML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@ROWID_1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6F2F2D">
        <w:rPr>
          <w:rFonts w:ascii="Courier New" w:hAnsi="Courier New" w:cs="Courier New"/>
          <w:noProof/>
          <w:sz w:val="18"/>
          <w:szCs w:val="18"/>
        </w:rPr>
        <w:t>@ROWID_1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6F2F2D">
        <w:rPr>
          <w:rFonts w:ascii="Courier New" w:hAnsi="Courier New" w:cs="Courier New"/>
          <w:noProof/>
          <w:sz w:val="18"/>
          <w:szCs w:val="18"/>
        </w:rPr>
        <w:t>1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END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PRINT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@DML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DROP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TABLE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#TLOG_BACKUPDETAILS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/**********************************/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--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Master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..</w:t>
      </w:r>
      <w:r w:rsidRPr="006F2F2D">
        <w:rPr>
          <w:rFonts w:ascii="Courier New" w:hAnsi="Courier New" w:cs="Courier New"/>
          <w:noProof/>
          <w:color w:val="800000"/>
          <w:sz w:val="18"/>
          <w:szCs w:val="18"/>
        </w:rPr>
        <w:t>XP_CMDSHELL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'for /f %j in (c:\server.txt ) do sqlcmd -S %j -i c:\BackupDetails.sql -E &gt;&gt; c:\backup.sql'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GO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MASTER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..</w:t>
      </w:r>
      <w:r w:rsidRPr="006F2F2D">
        <w:rPr>
          <w:rFonts w:ascii="Courier New" w:hAnsi="Courier New" w:cs="Courier New"/>
          <w:noProof/>
          <w:color w:val="800000"/>
          <w:sz w:val="18"/>
          <w:szCs w:val="18"/>
        </w:rPr>
        <w:t>XP_CMDSHELL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FF0000"/>
          <w:sz w:val="18"/>
          <w:szCs w:val="18"/>
        </w:rPr>
        <w:t>'sqlcmd -S AQDBSQL01 -i c:\backup.sql -E'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/***************/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8000"/>
          <w:sz w:val="18"/>
          <w:szCs w:val="18"/>
        </w:rPr>
        <w:t>--Data Validation</w:t>
      </w: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18"/>
          <w:szCs w:val="18"/>
        </w:rPr>
      </w:pPr>
    </w:p>
    <w:p w:rsidR="006F2F2D" w:rsidRPr="006F2F2D" w:rsidRDefault="006F2F2D" w:rsidP="006F2F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*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TDATA_BackupDetails </w:t>
      </w:r>
      <w:r w:rsidRPr="006F2F2D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6F2F2D">
        <w:rPr>
          <w:rFonts w:ascii="Courier New" w:hAnsi="Courier New" w:cs="Courier New"/>
          <w:noProof/>
          <w:sz w:val="18"/>
          <w:szCs w:val="18"/>
        </w:rPr>
        <w:t xml:space="preserve"> [DayssinceBackup]</w:t>
      </w:r>
      <w:r w:rsidRPr="006F2F2D">
        <w:rPr>
          <w:rFonts w:ascii="Courier New" w:hAnsi="Courier New" w:cs="Courier New"/>
          <w:noProof/>
          <w:color w:val="808080"/>
          <w:sz w:val="18"/>
          <w:szCs w:val="18"/>
        </w:rPr>
        <w:t>&gt;</w:t>
      </w:r>
      <w:r w:rsidRPr="006F2F2D">
        <w:rPr>
          <w:rFonts w:ascii="Courier New" w:hAnsi="Courier New" w:cs="Courier New"/>
          <w:noProof/>
          <w:sz w:val="18"/>
          <w:szCs w:val="18"/>
        </w:rPr>
        <w:t>1</w:t>
      </w:r>
    </w:p>
    <w:p w:rsidR="00ED473E" w:rsidRPr="006F2F2D" w:rsidRDefault="00ED473E" w:rsidP="006F2F2D">
      <w:pPr>
        <w:rPr>
          <w:sz w:val="18"/>
          <w:szCs w:val="18"/>
        </w:rPr>
      </w:pPr>
    </w:p>
    <w:sectPr w:rsidR="00ED473E" w:rsidRPr="006F2F2D" w:rsidSect="00D85A5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473E"/>
    <w:rsid w:val="00102EC0"/>
    <w:rsid w:val="00473B2C"/>
    <w:rsid w:val="00487E8E"/>
    <w:rsid w:val="005600FD"/>
    <w:rsid w:val="006C46EC"/>
    <w:rsid w:val="006E0EAB"/>
    <w:rsid w:val="006F2F2D"/>
    <w:rsid w:val="00910DD7"/>
    <w:rsid w:val="00AB278A"/>
    <w:rsid w:val="00B35C21"/>
    <w:rsid w:val="00BF74E3"/>
    <w:rsid w:val="00D57CAE"/>
    <w:rsid w:val="00DF6B6D"/>
    <w:rsid w:val="00ED473E"/>
    <w:rsid w:val="00F66DA8"/>
    <w:rsid w:val="00F9350E"/>
    <w:rsid w:val="00FC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B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4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47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2338</Characters>
  <Application>Microsoft Office Word</Application>
  <DocSecurity>0</DocSecurity>
  <Lines>19</Lines>
  <Paragraphs>5</Paragraphs>
  <ScaleCrop>false</ScaleCrop>
  <Company>Appleton</Company>
  <LinksUpToDate>false</LinksUpToDate>
  <CharactersWithSpaces>2743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ccov648</dc:creator>
  <cp:keywords/>
  <dc:description/>
  <cp:lastModifiedBy>ccov648</cp:lastModifiedBy>
  <cp:revision>2</cp:revision>
  <dcterms:created xsi:type="dcterms:W3CDTF">2013-05-22T16:24:00Z</dcterms:created>
  <dcterms:modified xsi:type="dcterms:W3CDTF">2013-05-22T16:24:00Z</dcterms:modified>
</cp:coreProperties>
</file>